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FF3" w:rsidRDefault="00922FF3">
      <w:bookmarkStart w:id="0" w:name="_GoBack"/>
      <w:bookmarkEnd w:id="0"/>
      <w:r>
        <w:t>Screenshot after waiting for 15 minutes:</w:t>
      </w:r>
    </w:p>
    <w:p w:rsidR="00A060C2" w:rsidRDefault="00922FF3">
      <w:r w:rsidRPr="00922FF3">
        <w:rPr>
          <w:noProof/>
        </w:rPr>
        <w:drawing>
          <wp:inline distT="0" distB="0" distL="0" distR="0">
            <wp:extent cx="5943600" cy="3234912"/>
            <wp:effectExtent l="0" t="0" r="0" b="3810"/>
            <wp:docPr id="1" name="Picture 1" descr="C:\Users\mhouy\Documents\Learning and Development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houy\Documents\Learning and Development\Untitle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34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060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FF3"/>
    <w:rsid w:val="001A5FB1"/>
    <w:rsid w:val="004A261F"/>
    <w:rsid w:val="00922FF3"/>
    <w:rsid w:val="00D8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EE8222-1526-48C4-AD60-969D24748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Houy</dc:creator>
  <cp:keywords/>
  <dc:description/>
  <cp:lastModifiedBy>Joseph Witles</cp:lastModifiedBy>
  <cp:revision>2</cp:revision>
  <dcterms:created xsi:type="dcterms:W3CDTF">2016-08-02T20:30:00Z</dcterms:created>
  <dcterms:modified xsi:type="dcterms:W3CDTF">2016-08-02T20:30:00Z</dcterms:modified>
</cp:coreProperties>
</file>